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047FBD" w14:textId="77777777" w:rsidR="008C50AE" w:rsidRPr="008C50AE" w:rsidRDefault="008C50AE" w:rsidP="008C50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C50AE">
        <w:rPr>
          <w:rFonts w:ascii="Times New Roman" w:eastAsia="Times New Roman" w:hAnsi="Times New Roman" w:cs="Times New Roman"/>
          <w:sz w:val="24"/>
          <w:szCs w:val="24"/>
        </w:rPr>
        <w:t xml:space="preserve">Please see below link for FANUC CRX </w:t>
      </w:r>
      <w:proofErr w:type="spellStart"/>
      <w:r w:rsidRPr="008C50AE">
        <w:rPr>
          <w:rFonts w:ascii="Times New Roman" w:eastAsia="Times New Roman" w:hAnsi="Times New Roman" w:cs="Times New Roman"/>
          <w:sz w:val="24"/>
          <w:szCs w:val="24"/>
        </w:rPr>
        <w:t>elearning</w:t>
      </w:r>
      <w:proofErr w:type="spellEnd"/>
      <w:r w:rsidRPr="008C50AE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6A53007" w14:textId="77777777" w:rsidR="008C50AE" w:rsidRPr="008C50AE" w:rsidRDefault="008C50AE" w:rsidP="008C50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A30697D" w14:textId="77777777" w:rsidR="008C50AE" w:rsidRPr="008C50AE" w:rsidRDefault="00FB757E" w:rsidP="008C50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" w:tgtFrame="_blank" w:tooltip="Original URL: https://crx.fanucamerica.com/cobot-crx-training/. Click or tap if you trust this link." w:history="1">
        <w:r w:rsidR="008C50AE" w:rsidRPr="008C50A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https://crx.fanucamerica.com/cobot-crx-training/</w:t>
        </w:r>
      </w:hyperlink>
    </w:p>
    <w:p w14:paraId="3E4BBE4C" w14:textId="77777777" w:rsidR="008C50AE" w:rsidRPr="008C50AE" w:rsidRDefault="008C50AE" w:rsidP="008C50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D033EF" w14:textId="77777777" w:rsidR="008C50AE" w:rsidRPr="008C50AE" w:rsidRDefault="008C50AE" w:rsidP="008C50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C50AE">
        <w:rPr>
          <w:rFonts w:ascii="Times New Roman" w:eastAsia="Times New Roman" w:hAnsi="Times New Roman" w:cs="Times New Roman"/>
          <w:sz w:val="24"/>
          <w:szCs w:val="24"/>
        </w:rPr>
        <w:t>It is free to set up an account. FANUC also offers a 3 day course for this, and you can issue the Collaborative Robotic Certification to students after completing this as well. </w:t>
      </w:r>
    </w:p>
    <w:p w14:paraId="20655F39" w14:textId="77777777" w:rsidR="008C50AE" w:rsidRPr="008C50AE" w:rsidRDefault="008C50AE" w:rsidP="008C50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02C9DF" w14:textId="77777777" w:rsidR="008C50AE" w:rsidRPr="008C50AE" w:rsidRDefault="008C50AE" w:rsidP="008C50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C50AE">
        <w:rPr>
          <w:rFonts w:ascii="Times New Roman" w:eastAsia="Times New Roman" w:hAnsi="Times New Roman" w:cs="Times New Roman"/>
          <w:sz w:val="24"/>
          <w:szCs w:val="24"/>
        </w:rPr>
        <w:t>Course details: </w:t>
      </w:r>
    </w:p>
    <w:p w14:paraId="42076ABF" w14:textId="77777777" w:rsidR="008C50AE" w:rsidRPr="008C50AE" w:rsidRDefault="00FB757E" w:rsidP="008C50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" w:tgtFrame="_blank" w:tooltip="Original URL: https://www.fanucamerica.com/support-services/robotics-training/CourseDetails.aspx?CourseNumber=CRX-COBOT. Click or tap if you trust this link." w:history="1">
        <w:r w:rsidR="008C50AE" w:rsidRPr="008C50A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https://www.fanucamerica.com/support-services/robotics-training/CourseDetails.aspx?CourseNumber=CRX-COBOT</w:t>
        </w:r>
      </w:hyperlink>
    </w:p>
    <w:p w14:paraId="3196E93F" w14:textId="77777777" w:rsidR="008C50AE" w:rsidRPr="008C50AE" w:rsidRDefault="008C50AE" w:rsidP="008C50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7ED0C9" w14:textId="77777777" w:rsidR="008C50AE" w:rsidRPr="008C50AE" w:rsidRDefault="008C50AE" w:rsidP="008C50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C50AE">
        <w:rPr>
          <w:rFonts w:ascii="Times New Roman" w:eastAsia="Times New Roman" w:hAnsi="Times New Roman" w:cs="Times New Roman"/>
          <w:sz w:val="24"/>
          <w:szCs w:val="24"/>
        </w:rPr>
        <w:t>Take care,</w:t>
      </w:r>
    </w:p>
    <w:p w14:paraId="25A0B60E" w14:textId="77777777" w:rsidR="00FB757E" w:rsidRDefault="008C50AE" w:rsidP="00FB757E">
      <w:r w:rsidRPr="008C50AE">
        <w:rPr>
          <w:rFonts w:ascii="Times New Roman" w:eastAsia="Times New Roman" w:hAnsi="Times New Roman" w:cs="Times New Roman"/>
          <w:sz w:val="24"/>
          <w:szCs w:val="24"/>
        </w:rPr>
        <w:br w:type="textWrapping" w:clear="all"/>
      </w:r>
      <w:r w:rsidR="00FB757E">
        <w:t>Ted,</w:t>
      </w:r>
    </w:p>
    <w:p w14:paraId="21750BD5" w14:textId="77777777" w:rsidR="00FB757E" w:rsidRDefault="00FB757E" w:rsidP="00FB757E"/>
    <w:p w14:paraId="2253AE91" w14:textId="77777777" w:rsidR="00FB757E" w:rsidRDefault="00FB757E" w:rsidP="00FB757E">
      <w:r>
        <w:t xml:space="preserve">Please find your instructor FANUC </w:t>
      </w:r>
      <w:proofErr w:type="spellStart"/>
      <w:r>
        <w:t>Roboguide</w:t>
      </w:r>
      <w:proofErr w:type="spellEnd"/>
      <w:r>
        <w:t xml:space="preserve"> License below:</w:t>
      </w:r>
    </w:p>
    <w:p w14:paraId="7F5CAF63" w14:textId="77777777" w:rsidR="00FB757E" w:rsidRDefault="00FB757E" w:rsidP="00FB757E"/>
    <w:p w14:paraId="21C16A71" w14:textId="77777777" w:rsidR="00FB757E" w:rsidRDefault="00FB757E" w:rsidP="00FB757E">
      <w:r>
        <w:t>Serial No. 1232180718-1-10 Instructor Renewal: William Evans</w:t>
      </w:r>
    </w:p>
    <w:p w14:paraId="141D4619" w14:textId="77777777" w:rsidR="00FB757E" w:rsidRDefault="00FB757E" w:rsidP="00FB757E"/>
    <w:p w14:paraId="4216E6C7" w14:textId="77777777" w:rsidR="00FB757E" w:rsidRDefault="00FB757E" w:rsidP="00FB757E">
      <w:r>
        <w:t>I have attached activation instructions as well. </w:t>
      </w:r>
    </w:p>
    <w:p w14:paraId="03A034E4" w14:textId="77777777" w:rsidR="00FB757E" w:rsidRDefault="00FB757E" w:rsidP="00FB757E">
      <w:r>
        <w:br/>
        <w:t>Has your login issue to the FANUC portal been resolved yet? If not, I will call them again. </w:t>
      </w:r>
    </w:p>
    <w:p w14:paraId="3419C514" w14:textId="77777777" w:rsidR="00FB757E" w:rsidRDefault="00FB757E" w:rsidP="00FB757E"/>
    <w:p w14:paraId="5BAA5739" w14:textId="77777777" w:rsidR="00FB757E" w:rsidRDefault="00FB757E" w:rsidP="00FB757E">
      <w:r>
        <w:t>Thanks,</w:t>
      </w:r>
    </w:p>
    <w:p w14:paraId="30E10012" w14:textId="77777777" w:rsidR="00FB757E" w:rsidRDefault="00FB757E" w:rsidP="00FB757E"/>
    <w:p w14:paraId="42CC8EA0" w14:textId="77777777" w:rsidR="00FB757E" w:rsidRDefault="00FB757E" w:rsidP="00FB757E">
      <w:r>
        <w:t xml:space="preserve">-- </w:t>
      </w:r>
    </w:p>
    <w:p w14:paraId="3C887308" w14:textId="77777777" w:rsidR="00FB757E" w:rsidRDefault="00FB757E" w:rsidP="00FB757E">
      <w:r>
        <w:t xml:space="preserve">Justin Zielinski </w:t>
      </w:r>
    </w:p>
    <w:p w14:paraId="59B1CAC1" w14:textId="77777777" w:rsidR="00FB757E" w:rsidRDefault="00FB757E" w:rsidP="00FB757E">
      <w:r>
        <w:t>Educational Consultant </w:t>
      </w:r>
    </w:p>
    <w:p w14:paraId="14BC2795" w14:textId="77777777" w:rsidR="00FB757E" w:rsidRDefault="00FB757E" w:rsidP="00FB757E">
      <w:r>
        <w:t>Integrated Systems Technologies (IST)</w:t>
      </w:r>
    </w:p>
    <w:p w14:paraId="11472DF6" w14:textId="77777777" w:rsidR="00FB757E" w:rsidRDefault="00FB757E" w:rsidP="00FB757E">
      <w:r>
        <w:t>614-406-2319 (Mobile) </w:t>
      </w:r>
    </w:p>
    <w:p w14:paraId="72BAFDFF" w14:textId="77777777" w:rsidR="00FB757E" w:rsidRDefault="00FB757E" w:rsidP="00FB757E">
      <w:hyperlink r:id="rId6" w:tgtFrame="_blank" w:tooltip="Original URL: https://www.istus.com/. Click or tap if you trust this link." w:history="1">
        <w:r>
          <w:rPr>
            <w:rStyle w:val="Hyperlink"/>
          </w:rPr>
          <w:t>https://www.istus.com</w:t>
        </w:r>
      </w:hyperlink>
    </w:p>
    <w:p w14:paraId="7A2AD98B" w14:textId="47ABD1E9" w:rsidR="00FE1D93" w:rsidRDefault="00FE1D93" w:rsidP="00FB757E">
      <w:pPr>
        <w:spacing w:after="0" w:line="240" w:lineRule="auto"/>
      </w:pPr>
      <w:bookmarkStart w:id="0" w:name="_GoBack"/>
      <w:bookmarkEnd w:id="0"/>
    </w:p>
    <w:sectPr w:rsidR="00FE1D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0AE"/>
    <w:rsid w:val="006D0B56"/>
    <w:rsid w:val="008C50AE"/>
    <w:rsid w:val="00FB757E"/>
    <w:rsid w:val="00FE1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CA071"/>
  <w15:chartTrackingRefBased/>
  <w15:docId w15:val="{7B54026A-CA0B-4E9B-AB2E-34AD40F60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C50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6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52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32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36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62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537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589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9042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336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37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5457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0076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0622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3537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2660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562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418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6547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466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549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7665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2635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7898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42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45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7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97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44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2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45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76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34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am04.safelinks.protection.outlook.com/?url=https%3A%2F%2Fwww.istus.com%2F&amp;data=05%7C01%7CWilliam.Evans%40utoledo.edu%7Ce2ae681daff84a2d5f5108dbf11d8d88%7C1d6b1707baa94a3da8f8deabfb3d467b%7C0%7C0%7C638368881477355107%7CUnknown%7CTWFpbGZsb3d8eyJWIjoiMC4wLjAwMDAiLCJQIjoiV2luMzIiLCJBTiI6Ik1haWwiLCJXVCI6Mn0%3D%7C3000%7C%7C%7C&amp;sdata=zycJRseD%2FnL6xfkPjV9qPCchjkshgYCiGPw7%2B7yWK%2FM%3D&amp;reserved=0" TargetMode="External"/><Relationship Id="rId5" Type="http://schemas.openxmlformats.org/officeDocument/2006/relationships/hyperlink" Target="https://nam04.safelinks.protection.outlook.com/?url=https%3A%2F%2Fwww.fanucamerica.com%2Fsupport-services%2Frobotics-training%2FCourseDetails.aspx%3FCourseNumber%3DCRX-COBOT&amp;data=05%7C01%7CWilliam.Evans%40utoledo.edu%7C686bfc015b07463ec78e08dbe07c88d9%7C1d6b1707baa94a3da8f8deabfb3d467b%7C0%7C0%7C638350597734832977%7CUnknown%7CTWFpbGZsb3d8eyJWIjoiMC4wLjAwMDAiLCJQIjoiV2luMzIiLCJBTiI6Ik1haWwiLCJXVCI6Mn0%3D%7C3000%7C%7C%7C&amp;sdata=nZZGwMVXwy9jgSLwS6nppZf8wD15roPIHvl7K9T8JIg%3D&amp;reserved=0" TargetMode="External"/><Relationship Id="rId4" Type="http://schemas.openxmlformats.org/officeDocument/2006/relationships/hyperlink" Target="https://nam04.safelinks.protection.outlook.com/?url=https%3A%2F%2Fcrx.fanucamerica.com%2Fcobot-crx-training%2F&amp;data=05%7C01%7CWilliam.Evans%40utoledo.edu%7C686bfc015b07463ec78e08dbe07c88d9%7C1d6b1707baa94a3da8f8deabfb3d467b%7C0%7C0%7C638350597734832977%7CUnknown%7CTWFpbGZsb3d8eyJWIjoiMC4wLjAwMDAiLCJQIjoiV2luMzIiLCJBTiI6Ik1haWwiLCJXVCI6Mn0%3D%7C3000%7C%7C%7C&amp;sdata=FgDfIuyGBaDG2RQkdERoTOpOFJSud24hyNHeOAVPIVk%3D&amp;reserved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evans</dc:creator>
  <cp:keywords/>
  <dc:description/>
  <cp:lastModifiedBy>william evans</cp:lastModifiedBy>
  <cp:revision>2</cp:revision>
  <dcterms:created xsi:type="dcterms:W3CDTF">2023-12-04T17:56:00Z</dcterms:created>
  <dcterms:modified xsi:type="dcterms:W3CDTF">2023-12-04T18:28:00Z</dcterms:modified>
</cp:coreProperties>
</file>