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A8B21" w14:textId="785775E4" w:rsidR="00C84935" w:rsidRPr="006E563A" w:rsidRDefault="00D74ADA" w:rsidP="006E563A">
      <w:pPr>
        <w:ind w:left="360"/>
        <w:rPr>
          <w:rFonts w:ascii="Times New Roman" w:hAnsi="Times New Roman" w:cs="Times New Roman"/>
          <w:sz w:val="24"/>
          <w:szCs w:val="24"/>
        </w:rPr>
      </w:pPr>
      <w:r w:rsidRPr="006E563A">
        <w:rPr>
          <w:rFonts w:ascii="Times New Roman" w:hAnsi="Times New Roman" w:cs="Times New Roman"/>
          <w:sz w:val="24"/>
          <w:szCs w:val="24"/>
        </w:rPr>
        <w:t>Contacts</w:t>
      </w:r>
    </w:p>
    <w:p w14:paraId="61C93A5A" w14:textId="65FC426E" w:rsidR="00D74ADA" w:rsidRPr="00291EB7" w:rsidRDefault="00D74ADA" w:rsidP="00D74A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t>Reinhard</w:t>
      </w:r>
      <w:proofErr w:type="spellEnd"/>
      <w:r>
        <w:t xml:space="preserve"> </w:t>
      </w:r>
      <w:proofErr w:type="spellStart"/>
      <w:r>
        <w:t>Eisenmann</w:t>
      </w:r>
      <w:proofErr w:type="spellEnd"/>
      <w:r>
        <w:t xml:space="preserve">  </w:t>
      </w:r>
      <w:proofErr w:type="spellStart"/>
      <w:r>
        <w:t>Kraton</w:t>
      </w:r>
      <w:proofErr w:type="spellEnd"/>
    </w:p>
    <w:bookmarkStart w:id="0" w:name="_Hlk32321329"/>
    <w:p w14:paraId="7B87BE3A" w14:textId="35219285" w:rsidR="001417DE" w:rsidRDefault="001417DE" w:rsidP="00291EB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</w:instrText>
      </w:r>
      <w:r w:rsidRPr="001417DE">
        <w:rPr>
          <w:rFonts w:ascii="Times New Roman" w:hAnsi="Times New Roman" w:cs="Times New Roman"/>
          <w:sz w:val="24"/>
          <w:szCs w:val="24"/>
        </w:rPr>
        <w:instrText>https://www.spiroflow.com/about-automation-solutions/</w:instrText>
      </w:r>
      <w:r>
        <w:rPr>
          <w:rFonts w:ascii="Times New Roman" w:hAnsi="Times New Roman" w:cs="Times New Roman"/>
          <w:sz w:val="24"/>
          <w:szCs w:val="24"/>
        </w:rPr>
        <w:instrText xml:space="preserve">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175321">
        <w:rPr>
          <w:rStyle w:val="Hyperlink"/>
          <w:rFonts w:ascii="Times New Roman" w:hAnsi="Times New Roman" w:cs="Times New Roman"/>
          <w:sz w:val="24"/>
          <w:szCs w:val="24"/>
        </w:rPr>
        <w:t>https://www.spiroflow.com/about-automation-solutions/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F83B84E" w14:textId="162BA239" w:rsidR="001417DE" w:rsidRDefault="00853C85" w:rsidP="00291EB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5" w:history="1">
        <w:r w:rsidR="006D118D" w:rsidRPr="00175321">
          <w:rPr>
            <w:rStyle w:val="Hyperlink"/>
            <w:rFonts w:ascii="Times New Roman" w:hAnsi="Times New Roman" w:cs="Times New Roman"/>
            <w:sz w:val="24"/>
            <w:szCs w:val="24"/>
          </w:rPr>
          <w:t>https://www.pickeringusa.com/</w:t>
        </w:r>
      </w:hyperlink>
    </w:p>
    <w:p w14:paraId="66F74980" w14:textId="2373A896" w:rsidR="006D118D" w:rsidRPr="006D118D" w:rsidRDefault="00853C85" w:rsidP="006D118D">
      <w:pPr>
        <w:pStyle w:val="ListParagraph"/>
        <w:numPr>
          <w:ilvl w:val="2"/>
          <w:numId w:val="1"/>
        </w:numPr>
        <w:rPr>
          <w:color w:val="1F497D"/>
        </w:rPr>
      </w:pPr>
      <w:hyperlink r:id="rId6" w:history="1">
        <w:r w:rsidR="006D118D" w:rsidRPr="00175321">
          <w:rPr>
            <w:rStyle w:val="Hyperlink"/>
          </w:rPr>
          <w:t>https://polytron.com/</w:t>
        </w:r>
      </w:hyperlink>
    </w:p>
    <w:p w14:paraId="37CBA4DE" w14:textId="1AACFFCC" w:rsidR="006D118D" w:rsidRPr="006D118D" w:rsidRDefault="00853C85" w:rsidP="006D118D">
      <w:pPr>
        <w:pStyle w:val="ListParagraph"/>
        <w:numPr>
          <w:ilvl w:val="2"/>
          <w:numId w:val="1"/>
        </w:numPr>
        <w:rPr>
          <w:color w:val="1F497D"/>
        </w:rPr>
      </w:pPr>
      <w:hyperlink r:id="rId7" w:history="1">
        <w:r w:rsidR="006D118D" w:rsidRPr="00175321">
          <w:rPr>
            <w:rStyle w:val="Hyperlink"/>
          </w:rPr>
          <w:t>https://www.middough.com/Home.aspx</w:t>
        </w:r>
      </w:hyperlink>
    </w:p>
    <w:p w14:paraId="4A20F4E7" w14:textId="77777777" w:rsidR="006D118D" w:rsidRPr="00D74ADA" w:rsidRDefault="006D118D" w:rsidP="00291EB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</w:p>
    <w:bookmarkEnd w:id="0"/>
    <w:p w14:paraId="01FFEBC2" w14:textId="77777777" w:rsidR="00D74ADA" w:rsidRPr="00853C85" w:rsidRDefault="00D74ADA" w:rsidP="00D74ADA">
      <w:pPr>
        <w:pStyle w:val="ListParagraph"/>
        <w:numPr>
          <w:ilvl w:val="1"/>
          <w:numId w:val="1"/>
        </w:numPr>
        <w:rPr>
          <w:rFonts w:cstheme="minorHAnsi"/>
        </w:rPr>
      </w:pPr>
      <w:proofErr w:type="spellStart"/>
      <w:r w:rsidRPr="00853C85">
        <w:rPr>
          <w:rFonts w:cstheme="minorHAnsi"/>
        </w:rPr>
        <w:t>Finbar</w:t>
      </w:r>
      <w:proofErr w:type="spellEnd"/>
      <w:r w:rsidRPr="00853C85">
        <w:rPr>
          <w:rFonts w:cstheme="minorHAnsi"/>
        </w:rPr>
        <w:t xml:space="preserve"> </w:t>
      </w:r>
      <w:proofErr w:type="spellStart"/>
      <w:r w:rsidRPr="00853C85">
        <w:rPr>
          <w:rFonts w:cstheme="minorHAnsi"/>
        </w:rPr>
        <w:t>Donvan</w:t>
      </w:r>
      <w:proofErr w:type="spellEnd"/>
      <w:r w:rsidRPr="00853C85">
        <w:rPr>
          <w:rFonts w:cstheme="minorHAnsi"/>
        </w:rPr>
        <w:t xml:space="preserve"> of </w:t>
      </w:r>
      <w:proofErr w:type="spellStart"/>
      <w:r w:rsidRPr="00853C85">
        <w:rPr>
          <w:rFonts w:cstheme="minorHAnsi"/>
        </w:rPr>
        <w:t>Kraton</w:t>
      </w:r>
      <w:proofErr w:type="spellEnd"/>
    </w:p>
    <w:p w14:paraId="06FAE6B0" w14:textId="7C047767" w:rsidR="00D74ADA" w:rsidRPr="00853C85" w:rsidRDefault="00D74ADA" w:rsidP="00D74ADA">
      <w:pPr>
        <w:pStyle w:val="ListParagraph"/>
        <w:numPr>
          <w:ilvl w:val="1"/>
          <w:numId w:val="1"/>
        </w:numPr>
        <w:rPr>
          <w:rFonts w:cstheme="minorHAnsi"/>
        </w:rPr>
      </w:pPr>
      <w:r w:rsidRPr="00853C85">
        <w:rPr>
          <w:rFonts w:cstheme="minorHAnsi"/>
        </w:rPr>
        <w:t>Bruce Johnson of Dupont</w:t>
      </w:r>
    </w:p>
    <w:p w14:paraId="2917A642" w14:textId="77777777" w:rsidR="00291EB7" w:rsidRPr="00853C85" w:rsidRDefault="00291EB7" w:rsidP="00291EB7">
      <w:pPr>
        <w:pStyle w:val="ListParagraph"/>
        <w:numPr>
          <w:ilvl w:val="1"/>
          <w:numId w:val="1"/>
        </w:numPr>
        <w:rPr>
          <w:rFonts w:cstheme="minorHAnsi"/>
        </w:rPr>
      </w:pPr>
      <w:r w:rsidRPr="00853C85">
        <w:rPr>
          <w:rFonts w:cstheme="minorHAnsi"/>
        </w:rPr>
        <w:t xml:space="preserve">William J. Dumas   </w:t>
      </w:r>
      <w:hyperlink r:id="rId8" w:history="1">
        <w:r w:rsidRPr="00853C85">
          <w:rPr>
            <w:rStyle w:val="Hyperlink"/>
            <w:rFonts w:cstheme="minorHAnsi"/>
          </w:rPr>
          <w:t>wjdumas@gmail.com</w:t>
        </w:r>
      </w:hyperlink>
    </w:p>
    <w:p w14:paraId="5265B137" w14:textId="73E07B65" w:rsidR="00291EB7" w:rsidRPr="00853C85" w:rsidRDefault="00291EB7" w:rsidP="00D74ADA">
      <w:pPr>
        <w:pStyle w:val="ListParagraph"/>
        <w:numPr>
          <w:ilvl w:val="1"/>
          <w:numId w:val="1"/>
        </w:numPr>
        <w:rPr>
          <w:rFonts w:cstheme="minorHAnsi"/>
        </w:rPr>
      </w:pPr>
      <w:r w:rsidRPr="00853C85">
        <w:rPr>
          <w:rFonts w:cstheme="minorHAnsi"/>
        </w:rPr>
        <w:t>Eric Bundy KTH</w:t>
      </w:r>
      <w:r w:rsidR="009A14F5" w:rsidRPr="00853C85">
        <w:rPr>
          <w:rFonts w:cstheme="minorHAnsi"/>
        </w:rPr>
        <w:t xml:space="preserve"> Mitsubishi</w:t>
      </w:r>
    </w:p>
    <w:p w14:paraId="05EAD532" w14:textId="750B8955" w:rsidR="000527FB" w:rsidRPr="00853C85" w:rsidRDefault="000527FB" w:rsidP="000527FB">
      <w:pPr>
        <w:pStyle w:val="ListParagraph"/>
        <w:numPr>
          <w:ilvl w:val="2"/>
          <w:numId w:val="1"/>
        </w:numPr>
        <w:rPr>
          <w:rFonts w:cstheme="minorHAnsi"/>
        </w:rPr>
      </w:pPr>
      <w:r w:rsidRPr="00853C85">
        <w:rPr>
          <w:rFonts w:cstheme="minorHAnsi"/>
        </w:rPr>
        <w:t>Test for Siemens and AB ok or demand Mitsubishi</w:t>
      </w:r>
    </w:p>
    <w:p w14:paraId="634288C7" w14:textId="28DD4F7D" w:rsidR="009A14F5" w:rsidRPr="00853C85" w:rsidRDefault="009A14F5" w:rsidP="00D74ADA">
      <w:pPr>
        <w:pStyle w:val="ListParagraph"/>
        <w:numPr>
          <w:ilvl w:val="1"/>
          <w:numId w:val="1"/>
        </w:numPr>
        <w:rPr>
          <w:rFonts w:cstheme="minorHAnsi"/>
        </w:rPr>
      </w:pPr>
      <w:r w:rsidRPr="00853C85">
        <w:rPr>
          <w:rFonts w:cstheme="minorHAnsi"/>
        </w:rPr>
        <w:t>Ted Evans</w:t>
      </w:r>
    </w:p>
    <w:p w14:paraId="4D3F30CC" w14:textId="6241C438" w:rsidR="00BC39A8" w:rsidRPr="00853C85" w:rsidRDefault="007C7747" w:rsidP="00BC39A8">
      <w:pPr>
        <w:pStyle w:val="ListParagraph"/>
        <w:numPr>
          <w:ilvl w:val="2"/>
          <w:numId w:val="1"/>
        </w:numPr>
        <w:rPr>
          <w:rFonts w:cstheme="minorHAnsi"/>
          <w:highlight w:val="yellow"/>
        </w:rPr>
      </w:pPr>
      <w:r w:rsidRPr="00853C85">
        <w:rPr>
          <w:rFonts w:cstheme="minorHAnsi"/>
          <w:highlight w:val="yellow"/>
        </w:rPr>
        <w:t>Contacts</w:t>
      </w:r>
    </w:p>
    <w:p w14:paraId="5FA63915" w14:textId="1166CCC0" w:rsidR="006E563A" w:rsidRPr="00853C85" w:rsidRDefault="006E563A" w:rsidP="00BC39A8">
      <w:pPr>
        <w:pStyle w:val="ListParagraph"/>
        <w:numPr>
          <w:ilvl w:val="2"/>
          <w:numId w:val="1"/>
        </w:numPr>
        <w:rPr>
          <w:rFonts w:cstheme="minorHAnsi"/>
          <w:highlight w:val="yellow"/>
        </w:rPr>
      </w:pPr>
      <w:r w:rsidRPr="00853C85">
        <w:rPr>
          <w:rFonts w:cstheme="minorHAnsi"/>
          <w:highlight w:val="yellow"/>
        </w:rPr>
        <w:t xml:space="preserve">James Gonya – </w:t>
      </w:r>
      <w:hyperlink r:id="rId9" w:history="1">
        <w:r w:rsidRPr="00853C85">
          <w:rPr>
            <w:rStyle w:val="Hyperlink"/>
            <w:rFonts w:cstheme="minorHAnsi"/>
            <w:highlight w:val="yellow"/>
          </w:rPr>
          <w:t>jgonya@thejdigroup.com</w:t>
        </w:r>
      </w:hyperlink>
      <w:r w:rsidRPr="00853C85">
        <w:rPr>
          <w:rFonts w:cstheme="minorHAnsi"/>
          <w:highlight w:val="yellow"/>
        </w:rPr>
        <w:t xml:space="preserve">  567-201-3856</w:t>
      </w:r>
    </w:p>
    <w:p w14:paraId="2FC98E42" w14:textId="4202BE15" w:rsidR="006E563A" w:rsidRPr="00853C85" w:rsidRDefault="006E563A" w:rsidP="00BC39A8">
      <w:pPr>
        <w:pStyle w:val="ListParagraph"/>
        <w:numPr>
          <w:ilvl w:val="2"/>
          <w:numId w:val="1"/>
        </w:numPr>
        <w:rPr>
          <w:rFonts w:cstheme="minorHAnsi"/>
          <w:highlight w:val="yellow"/>
        </w:rPr>
      </w:pPr>
      <w:r w:rsidRPr="00853C85">
        <w:rPr>
          <w:rFonts w:cstheme="minorHAnsi"/>
          <w:highlight w:val="yellow"/>
        </w:rPr>
        <w:t>Amanda Beaton – 404-569-8967</w:t>
      </w:r>
    </w:p>
    <w:p w14:paraId="5B2520B7" w14:textId="3C83A4F1" w:rsidR="00542097" w:rsidRPr="00853C85" w:rsidRDefault="00542097" w:rsidP="00BC39A8">
      <w:pPr>
        <w:pStyle w:val="ListParagraph"/>
        <w:numPr>
          <w:ilvl w:val="2"/>
          <w:numId w:val="1"/>
        </w:numPr>
        <w:rPr>
          <w:rFonts w:cstheme="minorHAnsi"/>
        </w:rPr>
      </w:pPr>
      <w:r w:rsidRPr="00853C85">
        <w:rPr>
          <w:rFonts w:cstheme="minorHAnsi"/>
        </w:rPr>
        <w:t>Kelvin T. Erickson</w:t>
      </w:r>
    </w:p>
    <w:p w14:paraId="215B7D9B" w14:textId="641206B1" w:rsidR="00542097" w:rsidRPr="00853C85" w:rsidRDefault="00542097" w:rsidP="00BC39A8">
      <w:pPr>
        <w:pStyle w:val="ListParagraph"/>
        <w:numPr>
          <w:ilvl w:val="2"/>
          <w:numId w:val="1"/>
        </w:numPr>
        <w:rPr>
          <w:rFonts w:cstheme="minorHAnsi"/>
        </w:rPr>
      </w:pPr>
      <w:proofErr w:type="spellStart"/>
      <w:r w:rsidRPr="00853C85">
        <w:rPr>
          <w:rFonts w:cstheme="minorHAnsi"/>
        </w:rPr>
        <w:t>Stenerson</w:t>
      </w:r>
      <w:bookmarkStart w:id="1" w:name="_GoBack"/>
      <w:bookmarkEnd w:id="1"/>
      <w:proofErr w:type="spellEnd"/>
    </w:p>
    <w:p w14:paraId="6E1F68E0" w14:textId="77777777" w:rsidR="00542097" w:rsidRPr="00853C85" w:rsidRDefault="00542097" w:rsidP="00542097">
      <w:pPr>
        <w:pStyle w:val="ListParagraph"/>
        <w:numPr>
          <w:ilvl w:val="3"/>
          <w:numId w:val="1"/>
        </w:numPr>
        <w:rPr>
          <w:rFonts w:cstheme="minorHAnsi"/>
        </w:rPr>
      </w:pPr>
      <w:r w:rsidRPr="00853C85">
        <w:rPr>
          <w:rFonts w:cstheme="minorHAnsi"/>
        </w:rPr>
        <w:t xml:space="preserve">Siemens </w:t>
      </w:r>
    </w:p>
    <w:p w14:paraId="42D4748D" w14:textId="16B30DA6" w:rsidR="009A14F5" w:rsidRPr="00D74ADA" w:rsidRDefault="00BC39A8" w:rsidP="00BC39A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Jim Goble</w:t>
      </w:r>
    </w:p>
    <w:p w14:paraId="686DF5D2" w14:textId="5085BC64" w:rsidR="00D74ADA" w:rsidRPr="00D74ADA" w:rsidRDefault="00474D0C" w:rsidP="00D74A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t>ATMAE</w:t>
      </w:r>
    </w:p>
    <w:p w14:paraId="6E79EEAA" w14:textId="77777777" w:rsidR="00DC31DD" w:rsidRDefault="00DC31DD" w:rsidP="00D74A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Curtis Cohenour</w:t>
      </w:r>
    </w:p>
    <w:p w14:paraId="01011439" w14:textId="4269CCA4" w:rsidR="00DC31DD" w:rsidRDefault="00DC31DD" w:rsidP="00DC31DD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740 646 4315 cell</w:t>
      </w:r>
    </w:p>
    <w:p w14:paraId="6FDC7FAD" w14:textId="0DDA9D2A" w:rsidR="00DC31DD" w:rsidRDefault="00DC31DD" w:rsidP="00DC31DD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cohenour@ohio.edu</w:t>
      </w:r>
    </w:p>
    <w:p w14:paraId="0D90D89B" w14:textId="56C5E578" w:rsidR="00D74ADA" w:rsidRDefault="00D74ADA" w:rsidP="00D74A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4ADA">
        <w:rPr>
          <w:rFonts w:ascii="Times New Roman" w:hAnsi="Times New Roman" w:cs="Times New Roman"/>
          <w:sz w:val="24"/>
          <w:szCs w:val="24"/>
        </w:rPr>
        <w:t>Mark Miller &lt;MMiller@uttyler.edu&gt;</w:t>
      </w:r>
    </w:p>
    <w:p w14:paraId="032E0B52" w14:textId="60CDBBBF" w:rsidR="00A46995" w:rsidRDefault="00A46995" w:rsidP="00D74A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Michael S Lund, Ph.D. </w:t>
      </w:r>
      <w:hyperlink r:id="rId10" w:history="1">
        <w:r w:rsidRPr="00175321">
          <w:rPr>
            <w:rStyle w:val="Hyperlink"/>
            <w:rFonts w:ascii="Times New Roman" w:hAnsi="Times New Roman" w:cs="Times New Roman"/>
            <w:sz w:val="24"/>
            <w:szCs w:val="24"/>
          </w:rPr>
          <w:t>mlund@bemidjistate.edu</w:t>
        </w:r>
      </w:hyperlink>
    </w:p>
    <w:p w14:paraId="37F442BF" w14:textId="77777777" w:rsidR="00DC31DD" w:rsidRDefault="00A46995" w:rsidP="00A4699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Ted Evans, Ph. D., P.E. </w:t>
      </w:r>
    </w:p>
    <w:p w14:paraId="72626184" w14:textId="1C428C84" w:rsidR="00A46995" w:rsidRPr="00DC31DD" w:rsidRDefault="00853C85" w:rsidP="00DC31DD">
      <w:pPr>
        <w:pStyle w:val="ListParagraph"/>
        <w:numPr>
          <w:ilvl w:val="2"/>
          <w:numId w:val="1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1" w:history="1">
        <w:r w:rsidR="00DC31DD" w:rsidRPr="001867B1">
          <w:rPr>
            <w:rStyle w:val="Hyperlink"/>
            <w:rFonts w:ascii="Times New Roman" w:hAnsi="Times New Roman" w:cs="Times New Roman"/>
            <w:sz w:val="24"/>
            <w:szCs w:val="24"/>
          </w:rPr>
          <w:t>William.Evans@utoledo.edu</w:t>
        </w:r>
      </w:hyperlink>
    </w:p>
    <w:p w14:paraId="2C5A599A" w14:textId="26D629F9" w:rsidR="00DC31DD" w:rsidRPr="00C84CA7" w:rsidRDefault="00DC31DD" w:rsidP="00DC31DD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color w:val="1F497D"/>
        </w:rPr>
        <w:t>419-343-3681</w:t>
      </w:r>
    </w:p>
    <w:p w14:paraId="0114F081" w14:textId="32C84285" w:rsidR="00C84CA7" w:rsidRDefault="00BC39A8" w:rsidP="00DC31DD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C39A8">
        <w:rPr>
          <w:rFonts w:ascii="Times New Roman" w:hAnsi="Times New Roman" w:cs="Times New Roman"/>
          <w:sz w:val="24"/>
          <w:szCs w:val="24"/>
        </w:rPr>
        <w:t>http://www.eng.utoledo.edu/~wevans/</w:t>
      </w:r>
    </w:p>
    <w:p w14:paraId="20D834B3" w14:textId="79CBB66C" w:rsidR="00A46995" w:rsidRDefault="006D118D" w:rsidP="00A469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Evans</w:t>
      </w:r>
    </w:p>
    <w:p w14:paraId="17223D8E" w14:textId="51C1B8B0" w:rsidR="00474D0C" w:rsidRDefault="00474D0C" w:rsidP="00474D0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Brand specific</w:t>
      </w:r>
    </w:p>
    <w:p w14:paraId="0FD70617" w14:textId="35DE8A08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Siemens</w:t>
      </w:r>
    </w:p>
    <w:p w14:paraId="2A678EAF" w14:textId="77777777" w:rsidR="00BC39A8" w:rsidRDefault="00BC39A8" w:rsidP="00BC39A8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1500</w:t>
      </w:r>
    </w:p>
    <w:p w14:paraId="3562344A" w14:textId="6ED88087" w:rsidR="00BC39A8" w:rsidRDefault="00BC39A8" w:rsidP="00BC39A8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1200 ($200.00)</w:t>
      </w:r>
    </w:p>
    <w:p w14:paraId="02C7B9C0" w14:textId="67FB7DC0" w:rsidR="0094736B" w:rsidRDefault="0094736B" w:rsidP="00BC39A8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Software professional </w:t>
      </w:r>
    </w:p>
    <w:p w14:paraId="361427E9" w14:textId="21CEF04D" w:rsidR="0094736B" w:rsidRDefault="0094736B" w:rsidP="00BC39A8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Amanda Beaton</w:t>
      </w:r>
    </w:p>
    <w:p w14:paraId="1AE58833" w14:textId="2AF08422" w:rsidR="0094736B" w:rsidRDefault="0094736B" w:rsidP="0094736B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404 569 8967</w:t>
      </w:r>
    </w:p>
    <w:p w14:paraId="06DD42E1" w14:textId="22C39006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</w:t>
      </w:r>
    </w:p>
    <w:p w14:paraId="4378FC50" w14:textId="5011D36F" w:rsidR="00BC39A8" w:rsidRDefault="00BC39A8" w:rsidP="00BC39A8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 Logix</w:t>
      </w:r>
    </w:p>
    <w:p w14:paraId="56E932B6" w14:textId="0E5825C1" w:rsidR="00BC39A8" w:rsidRDefault="00BC39A8" w:rsidP="00BC39A8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Compact Logix</w:t>
      </w:r>
    </w:p>
    <w:p w14:paraId="10CF6F8F" w14:textId="2F4849B9" w:rsidR="00474D0C" w:rsidRPr="007C7747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trike/>
          <w:sz w:val="24"/>
          <w:szCs w:val="24"/>
        </w:rPr>
      </w:pPr>
      <w:proofErr w:type="spellStart"/>
      <w:r w:rsidRPr="007C7747">
        <w:rPr>
          <w:rFonts w:ascii="Times New Roman" w:hAnsi="Times New Roman" w:cs="Times New Roman"/>
          <w:strike/>
          <w:sz w:val="24"/>
          <w:szCs w:val="24"/>
        </w:rPr>
        <w:t>Modicon</w:t>
      </w:r>
      <w:proofErr w:type="spellEnd"/>
    </w:p>
    <w:p w14:paraId="3E6E79ED" w14:textId="35B73AB1" w:rsidR="00474D0C" w:rsidRPr="007C7747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trike/>
          <w:sz w:val="24"/>
          <w:szCs w:val="24"/>
        </w:rPr>
      </w:pPr>
      <w:r w:rsidRPr="007C7747">
        <w:rPr>
          <w:rFonts w:ascii="Times New Roman" w:hAnsi="Times New Roman" w:cs="Times New Roman"/>
          <w:strike/>
          <w:sz w:val="24"/>
          <w:szCs w:val="24"/>
        </w:rPr>
        <w:t>Mitsubishi</w:t>
      </w:r>
    </w:p>
    <w:p w14:paraId="1A36F435" w14:textId="09113A0E" w:rsidR="00474D0C" w:rsidRPr="007C7747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trike/>
          <w:sz w:val="24"/>
          <w:szCs w:val="24"/>
        </w:rPr>
      </w:pPr>
      <w:r w:rsidRPr="007C7747">
        <w:rPr>
          <w:rFonts w:ascii="Times New Roman" w:hAnsi="Times New Roman" w:cs="Times New Roman"/>
          <w:strike/>
          <w:sz w:val="24"/>
          <w:szCs w:val="24"/>
        </w:rPr>
        <w:lastRenderedPageBreak/>
        <w:t>Click</w:t>
      </w:r>
    </w:p>
    <w:p w14:paraId="38EFA3C8" w14:textId="65FA5375" w:rsidR="00C84CA7" w:rsidRDefault="00474D0C" w:rsidP="00C84CA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Generic</w:t>
      </w:r>
      <w:r w:rsidR="00C84CA7" w:rsidRPr="00C84CA7">
        <w:rPr>
          <w:rFonts w:ascii="Times New Roman" w:hAnsi="Times New Roman" w:cs="Times New Roman"/>
          <w:sz w:val="24"/>
          <w:szCs w:val="24"/>
        </w:rPr>
        <w:t xml:space="preserve"> </w:t>
      </w:r>
      <w:r w:rsidR="007C7747">
        <w:rPr>
          <w:rFonts w:ascii="Times New Roman" w:hAnsi="Times New Roman" w:cs="Times New Roman"/>
          <w:sz w:val="24"/>
          <w:szCs w:val="24"/>
        </w:rPr>
        <w:t>Chapter 4</w:t>
      </w:r>
    </w:p>
    <w:p w14:paraId="77C3F2BC" w14:textId="3E8E4505" w:rsidR="00C84CA7" w:rsidRDefault="00C84CA7" w:rsidP="00C84CA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Alternate languages</w:t>
      </w:r>
    </w:p>
    <w:p w14:paraId="334413E1" w14:textId="72FAB238" w:rsidR="00C84CA7" w:rsidRDefault="00C84CA7" w:rsidP="00C84CA7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Ladder logic</w:t>
      </w:r>
    </w:p>
    <w:p w14:paraId="169413A5" w14:textId="0A3ED09F" w:rsidR="00C84CA7" w:rsidRDefault="00C84CA7" w:rsidP="00C84CA7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FBD (DCS) (AB) PID</w:t>
      </w:r>
    </w:p>
    <w:p w14:paraId="300ED99F" w14:textId="77777777" w:rsidR="00C84CA7" w:rsidRDefault="00C84CA7" w:rsidP="00C84CA7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55BB62B2" w14:textId="77777777" w:rsidR="00C84CA7" w:rsidRDefault="00C84CA7" w:rsidP="00C84CA7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14:paraId="74ECD6C4" w14:textId="10C63D34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52866659" w14:textId="13E98269" w:rsidR="00474D0C" w:rsidRPr="00542097" w:rsidRDefault="00474D0C" w:rsidP="00474D0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542097">
        <w:rPr>
          <w:rFonts w:ascii="Times New Roman" w:hAnsi="Times New Roman" w:cs="Times New Roman"/>
          <w:sz w:val="24"/>
          <w:szCs w:val="24"/>
          <w:highlight w:val="yellow"/>
        </w:rPr>
        <w:t>Topics (Task List)</w:t>
      </w:r>
    </w:p>
    <w:p w14:paraId="4F2A6819" w14:textId="1F317A86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Ladder logic</w:t>
      </w:r>
    </w:p>
    <w:p w14:paraId="48362791" w14:textId="5F51F483" w:rsidR="00474D0C" w:rsidRDefault="00474D0C" w:rsidP="00474D0C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Latching coils</w:t>
      </w:r>
    </w:p>
    <w:p w14:paraId="661E2C2A" w14:textId="4F608AEA" w:rsidR="00474D0C" w:rsidRDefault="00474D0C" w:rsidP="00474D0C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XIC / XIO</w:t>
      </w:r>
    </w:p>
    <w:p w14:paraId="45BE23ED" w14:textId="315A4612" w:rsidR="007C7747" w:rsidRPr="00474D0C" w:rsidRDefault="007C7747" w:rsidP="00474D0C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shot </w:t>
      </w:r>
      <w:r w:rsidR="00542097">
        <w:rPr>
          <w:rFonts w:ascii="Times New Roman" w:hAnsi="Times New Roman" w:cs="Times New Roman"/>
          <w:sz w:val="24"/>
          <w:szCs w:val="24"/>
        </w:rPr>
        <w:t>(OSR)</w:t>
      </w:r>
    </w:p>
    <w:p w14:paraId="5856491C" w14:textId="778E7E7C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Drawings</w:t>
      </w:r>
    </w:p>
    <w:p w14:paraId="30974658" w14:textId="6F3EEE76" w:rsidR="00474D0C" w:rsidRDefault="00474D0C" w:rsidP="00474D0C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 Starters</w:t>
      </w:r>
    </w:p>
    <w:p w14:paraId="5C4F2179" w14:textId="74C13581" w:rsidR="00542097" w:rsidRDefault="00542097" w:rsidP="00542097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Nc stop button</w:t>
      </w:r>
    </w:p>
    <w:p w14:paraId="332E9DDC" w14:textId="04F84863" w:rsidR="00542097" w:rsidRDefault="00542097" w:rsidP="00542097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start</w:t>
      </w:r>
    </w:p>
    <w:p w14:paraId="43FDAED2" w14:textId="77162E63" w:rsidR="00542097" w:rsidRDefault="00542097" w:rsidP="00542097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</w:t>
      </w:r>
    </w:p>
    <w:p w14:paraId="28FE8F64" w14:textId="676DB138" w:rsidR="00542097" w:rsidRDefault="00542097" w:rsidP="00542097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Aux contact</w:t>
      </w:r>
    </w:p>
    <w:p w14:paraId="2FD9D3B7" w14:textId="01AEFF33" w:rsidR="00474D0C" w:rsidRDefault="00474D0C" w:rsidP="00474D0C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I/O </w:t>
      </w:r>
    </w:p>
    <w:p w14:paraId="3180FCF4" w14:textId="335EBBE9" w:rsidR="00474D0C" w:rsidRDefault="00474D0C" w:rsidP="00474D0C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Plans Elevation</w:t>
      </w:r>
    </w:p>
    <w:p w14:paraId="545BBAE7" w14:textId="7954ACD5" w:rsidR="00474D0C" w:rsidRDefault="00474D0C" w:rsidP="00474D0C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PLC Cabinet</w:t>
      </w:r>
    </w:p>
    <w:p w14:paraId="40775E84" w14:textId="1FF36C3F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Analog</w:t>
      </w:r>
    </w:p>
    <w:p w14:paraId="588C5D84" w14:textId="589CD3E2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Sequence FSM</w:t>
      </w:r>
    </w:p>
    <w:p w14:paraId="13795940" w14:textId="1C35027E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Timers</w:t>
      </w:r>
    </w:p>
    <w:p w14:paraId="7AA91D9E" w14:textId="591694B7" w:rsidR="009A14F5" w:rsidRPr="009A14F5" w:rsidRDefault="00474D0C" w:rsidP="009A14F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Counters</w:t>
      </w:r>
    </w:p>
    <w:p w14:paraId="0880ACFA" w14:textId="18C6C1AE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Math</w:t>
      </w:r>
    </w:p>
    <w:p w14:paraId="1C00F2F9" w14:textId="56A07711" w:rsidR="0094736B" w:rsidRDefault="0094736B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HMI</w:t>
      </w:r>
    </w:p>
    <w:p w14:paraId="6504A44F" w14:textId="784B7214" w:rsidR="000527FB" w:rsidRDefault="000527FB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Batching systems</w:t>
      </w:r>
      <w:r w:rsidR="007C7747">
        <w:rPr>
          <w:rFonts w:ascii="Times New Roman" w:hAnsi="Times New Roman" w:cs="Times New Roman"/>
          <w:sz w:val="24"/>
          <w:szCs w:val="24"/>
        </w:rPr>
        <w:t xml:space="preserve"> Chap 13</w:t>
      </w:r>
    </w:p>
    <w:p w14:paraId="31C73F04" w14:textId="5108EE0B" w:rsidR="000527FB" w:rsidRDefault="000527FB" w:rsidP="000527FB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UDT universal Data Table structure / data base</w:t>
      </w:r>
    </w:p>
    <w:p w14:paraId="5EA10C16" w14:textId="7CDE12EC" w:rsidR="000527FB" w:rsidRDefault="000527FB" w:rsidP="000527FB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See end of chap 13 </w:t>
      </w:r>
      <w:proofErr w:type="spellStart"/>
      <w:r>
        <w:rPr>
          <w:rFonts w:ascii="Times New Roman" w:hAnsi="Times New Roman" w:cs="Times New Roman"/>
          <w:sz w:val="24"/>
          <w:szCs w:val="24"/>
        </w:rPr>
        <w:t>apx</w:t>
      </w:r>
      <w:proofErr w:type="spellEnd"/>
    </w:p>
    <w:p w14:paraId="479430D5" w14:textId="0444F43E" w:rsidR="000527FB" w:rsidRDefault="000527FB" w:rsidP="000527FB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 </w:t>
      </w:r>
    </w:p>
    <w:p w14:paraId="645A9E8D" w14:textId="750C3B98" w:rsidR="000527FB" w:rsidRDefault="000527FB" w:rsidP="000527FB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Bool</w:t>
      </w:r>
    </w:p>
    <w:p w14:paraId="28925324" w14:textId="5B3B6A3A" w:rsidR="000527FB" w:rsidRDefault="000527FB" w:rsidP="000527FB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Ascii</w:t>
      </w:r>
    </w:p>
    <w:p w14:paraId="5AB479EB" w14:textId="77777777" w:rsidR="000527FB" w:rsidRDefault="000527FB" w:rsidP="000527FB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7A35CBF3" w14:textId="77777777" w:rsidR="007C7747" w:rsidRDefault="007C7747" w:rsidP="007C7747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Recipe</w:t>
      </w:r>
    </w:p>
    <w:p w14:paraId="6FBB07E4" w14:textId="361C595B" w:rsidR="000527FB" w:rsidRDefault="000527FB" w:rsidP="000527FB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Arrays</w:t>
      </w:r>
    </w:p>
    <w:p w14:paraId="789CDAE3" w14:textId="4E700E45" w:rsidR="007C7747" w:rsidRDefault="007C7747" w:rsidP="007C7747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Move</w:t>
      </w:r>
    </w:p>
    <w:p w14:paraId="712828FA" w14:textId="3D6C335E" w:rsidR="007C7747" w:rsidRDefault="007C7747" w:rsidP="007C7747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</w:t>
      </w:r>
    </w:p>
    <w:p w14:paraId="5AD9CDAA" w14:textId="3549C207" w:rsidR="007C7747" w:rsidRDefault="007C7747" w:rsidP="007C7747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and put</w:t>
      </w:r>
    </w:p>
    <w:p w14:paraId="69A54AE0" w14:textId="76C93A92" w:rsidR="007C7747" w:rsidRDefault="007C7747" w:rsidP="007C774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FBD chapter 14 German</w:t>
      </w:r>
    </w:p>
    <w:p w14:paraId="20D8F20B" w14:textId="2B4FB09E" w:rsidR="007C7747" w:rsidRDefault="007C7747" w:rsidP="007C774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FC</w:t>
      </w:r>
    </w:p>
    <w:p w14:paraId="713A04D8" w14:textId="6E88EC6E" w:rsidR="007C7747" w:rsidRDefault="007C7747" w:rsidP="007C774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AOI (AB)</w:t>
      </w:r>
    </w:p>
    <w:p w14:paraId="15E32C2D" w14:textId="6A9F8971" w:rsidR="007C7747" w:rsidRDefault="007C7747" w:rsidP="007C774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Motion single axis</w:t>
      </w:r>
    </w:p>
    <w:p w14:paraId="05689862" w14:textId="7EA99635" w:rsidR="007C7747" w:rsidRDefault="007C7747" w:rsidP="007C7747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Enable</w:t>
      </w:r>
    </w:p>
    <w:p w14:paraId="4F960C83" w14:textId="29B6C3CC" w:rsidR="007C7747" w:rsidRDefault="007C7747" w:rsidP="007C7747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Absolute vs incremental</w:t>
      </w:r>
    </w:p>
    <w:p w14:paraId="160C2D64" w14:textId="1A96A79A" w:rsidR="007C7747" w:rsidRDefault="007C7747" w:rsidP="007C774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PID 1x1 Chapter</w:t>
      </w:r>
    </w:p>
    <w:p w14:paraId="15C287CD" w14:textId="379D03C4" w:rsidR="007C7747" w:rsidRDefault="007C7747" w:rsidP="007C7747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and I</w:t>
      </w:r>
    </w:p>
    <w:p w14:paraId="1DA63CCA" w14:textId="25948B63" w:rsidR="007C7747" w:rsidRDefault="007C7747" w:rsidP="007C7747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Process variable</w:t>
      </w:r>
    </w:p>
    <w:p w14:paraId="4EB40F09" w14:textId="2DCB8483" w:rsidR="007C7747" w:rsidRDefault="007C7747" w:rsidP="007C7747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 variable</w:t>
      </w:r>
    </w:p>
    <w:p w14:paraId="5632B3D3" w14:textId="20A87259" w:rsidR="007C7747" w:rsidRDefault="007C7747" w:rsidP="007C7747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HMI interface</w:t>
      </w:r>
    </w:p>
    <w:p w14:paraId="79378B08" w14:textId="555835AC" w:rsidR="007C7747" w:rsidRDefault="007C7747" w:rsidP="007C7747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Cascade</w:t>
      </w:r>
    </w:p>
    <w:p w14:paraId="340FE9F1" w14:textId="77777777" w:rsidR="007C7747" w:rsidRDefault="007C7747" w:rsidP="007C7747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6DF00E23" w14:textId="703CED1B" w:rsidR="00474D0C" w:rsidRDefault="00474D0C" w:rsidP="00474D0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</w:t>
      </w:r>
    </w:p>
    <w:p w14:paraId="6C6111AD" w14:textId="30B9F7A8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Multiple choice</w:t>
      </w:r>
    </w:p>
    <w:p w14:paraId="695EB667" w14:textId="36A014DA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ended</w:t>
      </w:r>
    </w:p>
    <w:p w14:paraId="364CCCC8" w14:textId="08AC4067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Practical</w:t>
      </w:r>
    </w:p>
    <w:p w14:paraId="532F6F2E" w14:textId="29D5E334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Evans EECS_4220_Tests</w:t>
      </w:r>
    </w:p>
    <w:p w14:paraId="0D7A1105" w14:textId="118B9899" w:rsidR="00AA69A5" w:rsidRDefault="00AA69A5" w:rsidP="00AA69A5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Brand Specific</w:t>
      </w:r>
    </w:p>
    <w:p w14:paraId="3369F2E9" w14:textId="47DFA327" w:rsidR="009A14F5" w:rsidRDefault="009A14F5" w:rsidP="009A14F5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Allen Bradley</w:t>
      </w:r>
    </w:p>
    <w:p w14:paraId="6982E795" w14:textId="286B1308" w:rsidR="009A14F5" w:rsidRDefault="009A14F5" w:rsidP="009A14F5">
      <w:pPr>
        <w:pStyle w:val="ListParagraph"/>
        <w:numPr>
          <w:ilvl w:val="4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Siemens</w:t>
      </w:r>
    </w:p>
    <w:p w14:paraId="5BDD2822" w14:textId="005641C1" w:rsidR="00AA69A5" w:rsidRDefault="00AA69A5" w:rsidP="00AA69A5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Ended</w:t>
      </w:r>
    </w:p>
    <w:p w14:paraId="273F7C5F" w14:textId="017D4886" w:rsidR="00474D0C" w:rsidRDefault="00474D0C" w:rsidP="00474D0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Industry input</w:t>
      </w:r>
    </w:p>
    <w:p w14:paraId="3E53F94C" w14:textId="776F36AF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 my list above</w:t>
      </w:r>
    </w:p>
    <w:p w14:paraId="0091C63F" w14:textId="057F88B5" w:rsidR="00474D0C" w:rsidRDefault="00474D0C" w:rsidP="00474D0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Wte</w:t>
      </w:r>
      <w:proofErr w:type="spellEnd"/>
    </w:p>
    <w:p w14:paraId="5E9C3EA8" w14:textId="14C20FAF" w:rsidR="00474D0C" w:rsidRPr="00A46995" w:rsidRDefault="00BC39A8" w:rsidP="00474D0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C39A8">
        <w:rPr>
          <w:rFonts w:ascii="Times New Roman" w:hAnsi="Times New Roman" w:cs="Times New Roman"/>
          <w:sz w:val="24"/>
          <w:szCs w:val="24"/>
        </w:rPr>
        <w:t xml:space="preserve">manufacturing in </w:t>
      </w:r>
      <w:r w:rsidR="000527FB" w:rsidRPr="00BC39A8">
        <w:rPr>
          <w:rFonts w:ascii="Times New Roman" w:hAnsi="Times New Roman" w:cs="Times New Roman"/>
          <w:sz w:val="24"/>
          <w:szCs w:val="24"/>
        </w:rPr>
        <w:t>America</w:t>
      </w:r>
    </w:p>
    <w:sectPr w:rsidR="00474D0C" w:rsidRPr="00A46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4948"/>
    <w:multiLevelType w:val="hybridMultilevel"/>
    <w:tmpl w:val="06040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F6"/>
    <w:rsid w:val="000527FB"/>
    <w:rsid w:val="001417DE"/>
    <w:rsid w:val="00291EB7"/>
    <w:rsid w:val="00474D0C"/>
    <w:rsid w:val="00542097"/>
    <w:rsid w:val="006D118D"/>
    <w:rsid w:val="006E563A"/>
    <w:rsid w:val="007C7747"/>
    <w:rsid w:val="00853C85"/>
    <w:rsid w:val="0094736B"/>
    <w:rsid w:val="009A14F5"/>
    <w:rsid w:val="00A46995"/>
    <w:rsid w:val="00AA69A5"/>
    <w:rsid w:val="00AB5F73"/>
    <w:rsid w:val="00BC39A8"/>
    <w:rsid w:val="00C84935"/>
    <w:rsid w:val="00C84CA7"/>
    <w:rsid w:val="00D74ADA"/>
    <w:rsid w:val="00D878F6"/>
    <w:rsid w:val="00DC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8CBDA"/>
  <w15:chartTrackingRefBased/>
  <w15:docId w15:val="{52A89483-37E2-42C3-A373-A7E70B53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A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699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469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4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jdumas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iddough.com/Home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lytron.com/" TargetMode="External"/><Relationship Id="rId11" Type="http://schemas.openxmlformats.org/officeDocument/2006/relationships/hyperlink" Target="mailto:William.Evans@utoledo.edu" TargetMode="External"/><Relationship Id="rId5" Type="http://schemas.openxmlformats.org/officeDocument/2006/relationships/hyperlink" Target="https://www.pickeringusa.com/" TargetMode="External"/><Relationship Id="rId10" Type="http://schemas.openxmlformats.org/officeDocument/2006/relationships/hyperlink" Target="mailto:mlund@bemidjistat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gonya@thejdi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University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Cohenour, Curtis</dc:creator>
  <cp:keywords/>
  <dc:description/>
  <cp:lastModifiedBy>Evans, William T.</cp:lastModifiedBy>
  <cp:revision>3</cp:revision>
  <dcterms:created xsi:type="dcterms:W3CDTF">2020-02-12T19:18:00Z</dcterms:created>
  <dcterms:modified xsi:type="dcterms:W3CDTF">2020-02-13T14:30:00Z</dcterms:modified>
</cp:coreProperties>
</file>